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32" w:rsidRPr="00D77447" w:rsidRDefault="00907032" w:rsidP="0090703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D77447">
        <w:rPr>
          <w:rFonts w:ascii="標楷體" w:eastAsia="標楷體" w:hAnsi="標楷體"/>
          <w:sz w:val="28"/>
          <w:szCs w:val="28"/>
        </w:rPr>
        <w:t>111年縣(市)長選舉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276"/>
        <w:gridCol w:w="1701"/>
        <w:gridCol w:w="1863"/>
      </w:tblGrid>
      <w:tr w:rsidR="00907032" w:rsidRPr="007F18BD" w:rsidTr="00907032">
        <w:trPr>
          <w:trHeight w:val="518"/>
          <w:tblHeader/>
        </w:trPr>
        <w:tc>
          <w:tcPr>
            <w:tcW w:w="472" w:type="dxa"/>
            <w:vAlign w:val="center"/>
          </w:tcPr>
          <w:p w:rsidR="00907032" w:rsidRPr="007F18BD" w:rsidRDefault="00907032" w:rsidP="00595923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907032" w:rsidRPr="007F18BD" w:rsidRDefault="00907032" w:rsidP="00595923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907032" w:rsidRDefault="00907032" w:rsidP="0059592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907032" w:rsidRDefault="00907032" w:rsidP="0059592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907032" w:rsidRPr="007F18BD" w:rsidRDefault="00907032" w:rsidP="0059592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907032" w:rsidRPr="007F18BD" w:rsidRDefault="00907032" w:rsidP="009070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907032" w:rsidRPr="007F18BD" w:rsidRDefault="00907032" w:rsidP="00595923">
            <w:pPr>
              <w:jc w:val="center"/>
              <w:rPr>
                <w:rFonts w:ascii="標楷體" w:eastAsia="標楷體" w:hAnsi="標楷體"/>
              </w:rPr>
            </w:pPr>
            <w:r w:rsidRPr="00907032">
              <w:rPr>
                <w:rFonts w:ascii="標楷體" w:eastAsia="標楷體" w:hAnsi="標楷體"/>
                <w:spacing w:val="240"/>
                <w:kern w:val="0"/>
                <w:fitText w:val="960" w:id="-1502859006"/>
              </w:rPr>
              <w:t>帳</w:t>
            </w:r>
            <w:r w:rsidRPr="00907032">
              <w:rPr>
                <w:rFonts w:ascii="標楷體" w:eastAsia="標楷體" w:hAnsi="標楷體"/>
                <w:kern w:val="0"/>
                <w:fitText w:val="960" w:id="-1502859006"/>
              </w:rPr>
              <w:t>號</w:t>
            </w:r>
          </w:p>
        </w:tc>
        <w:tc>
          <w:tcPr>
            <w:tcW w:w="1276" w:type="dxa"/>
            <w:vAlign w:val="center"/>
          </w:tcPr>
          <w:p w:rsidR="00907032" w:rsidRDefault="00907032" w:rsidP="0059592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</w:t>
            </w:r>
          </w:p>
          <w:p w:rsidR="00907032" w:rsidRDefault="00907032" w:rsidP="0059592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701" w:type="dxa"/>
            <w:vAlign w:val="center"/>
          </w:tcPr>
          <w:p w:rsidR="00907032" w:rsidRDefault="00907032" w:rsidP="0059592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907032" w:rsidRPr="007F18BD" w:rsidRDefault="00907032" w:rsidP="00595923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907032" w:rsidRDefault="00907032" w:rsidP="0059592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907032" w:rsidRPr="007F18BD" w:rsidRDefault="00907032" w:rsidP="00595923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907032" w:rsidTr="00907032">
        <w:trPr>
          <w:cantSplit/>
        </w:trPr>
        <w:tc>
          <w:tcPr>
            <w:tcW w:w="472" w:type="dxa"/>
            <w:noWrap/>
          </w:tcPr>
          <w:p w:rsidR="00907032" w:rsidRDefault="00907032" w:rsidP="00595923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907032" w:rsidRDefault="00907032" w:rsidP="00595923">
            <w:r>
              <w:rPr>
                <w:rFonts w:ascii="標楷體" w:eastAsia="標楷體" w:hAnsi="標楷體"/>
                <w:sz w:val="22"/>
              </w:rPr>
              <w:t>何淦銘</w:t>
            </w:r>
          </w:p>
        </w:tc>
        <w:tc>
          <w:tcPr>
            <w:tcW w:w="1281" w:type="dxa"/>
          </w:tcPr>
          <w:p w:rsidR="00907032" w:rsidRDefault="00907032" w:rsidP="00595923">
            <w:r>
              <w:rPr>
                <w:rFonts w:ascii="標楷體" w:eastAsia="標楷體" w:hAnsi="標楷體"/>
                <w:sz w:val="22"/>
              </w:rPr>
              <w:t>111年新竹縣縣長擬參選人何淦銘政治獻金專戶</w:t>
            </w:r>
          </w:p>
        </w:tc>
        <w:tc>
          <w:tcPr>
            <w:tcW w:w="1134" w:type="dxa"/>
          </w:tcPr>
          <w:p w:rsidR="00907032" w:rsidRDefault="00907032" w:rsidP="00595923">
            <w:r>
              <w:rPr>
                <w:rFonts w:ascii="標楷體" w:eastAsia="標楷體" w:hAnsi="標楷體"/>
                <w:sz w:val="22"/>
              </w:rPr>
              <w:t>中華郵政股份有限公司竹北郵局</w:t>
            </w:r>
          </w:p>
        </w:tc>
        <w:tc>
          <w:tcPr>
            <w:tcW w:w="1842" w:type="dxa"/>
          </w:tcPr>
          <w:p w:rsidR="00907032" w:rsidRDefault="00907032" w:rsidP="00595923">
            <w:r>
              <w:rPr>
                <w:rFonts w:ascii="標楷體" w:eastAsia="標楷體" w:hAnsi="標楷體"/>
                <w:sz w:val="22"/>
              </w:rPr>
              <w:t>郵政劃撥50458866</w:t>
            </w:r>
          </w:p>
        </w:tc>
        <w:tc>
          <w:tcPr>
            <w:tcW w:w="1276" w:type="dxa"/>
          </w:tcPr>
          <w:p w:rsidR="00907032" w:rsidRDefault="00907032" w:rsidP="00595923">
            <w:r>
              <w:rPr>
                <w:rFonts w:ascii="標楷體" w:eastAsia="標楷體" w:hAnsi="標楷體"/>
                <w:sz w:val="22"/>
              </w:rPr>
              <w:t>新竹縣竹北市中正西路60號</w:t>
            </w:r>
          </w:p>
        </w:tc>
        <w:tc>
          <w:tcPr>
            <w:tcW w:w="1701" w:type="dxa"/>
            <w:noWrap/>
          </w:tcPr>
          <w:p w:rsidR="00907032" w:rsidRDefault="00907032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</w:p>
        </w:tc>
        <w:tc>
          <w:tcPr>
            <w:tcW w:w="1863" w:type="dxa"/>
          </w:tcPr>
          <w:p w:rsidR="00907032" w:rsidRDefault="00907032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院台申肆字第1111802091號</w:t>
            </w:r>
          </w:p>
        </w:tc>
      </w:tr>
    </w:tbl>
    <w:p w:rsidR="00907032" w:rsidRDefault="00907032" w:rsidP="009001D6"/>
    <w:p w:rsidR="00907032" w:rsidRPr="00907032" w:rsidRDefault="00907032" w:rsidP="009001D6"/>
    <w:p w:rsidR="00BC247D" w:rsidRPr="00D77447" w:rsidRDefault="00F7287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t>111年直轄市議員選舉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07032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E781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F7287B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6D298D" w:rsidRPr="007F18B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6D298D" w:rsidRPr="007F18BD" w:rsidRDefault="00F7287B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F7287B" w:rsidP="009070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楊承燊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111年臺北市議員擬參選人楊承燊政治獻金專戶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中華郵政股份有限公司永和永貞郵局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郵政劃撥50458853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新北市永和區自由街53號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111年6月8日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院台申肆字第1111802058號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許清順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111年桃園市議員擬參選人許清順政治獻金專戶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玉山商業銀行南崁分行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0613968254168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桃園市蘆竹區中正路３４６號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111年6月8日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院台申肆字第1111802065號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蔡金晏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111年高雄市議員擬參選人蔡金晏政治獻金專戶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台北富邦商業銀行鼓山分行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82210000050648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高雄市鼓山區明誠四路３０８號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院台申肆字第1111802075號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馬杰睿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111年臺南市議員擬參選人馬杰睿政治獻金專戶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兆豐國際商業銀行永康分行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05010728379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臺南市永康區中山路１８０號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院台申肆字第1111802076號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黃秋媖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111年高雄市議員擬參選人黃秋媖政治獻金專戶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合作金庫商業銀行北岡山分行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5746717319923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高雄市岡山區中山北路１２號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院台申肆字第1111802083號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lastRenderedPageBreak/>
              <w:t>6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陳儀君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111年新北市議員擬參選人陳儀君政治獻金專戶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陽信商業銀行新店分行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0514200005614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新北市新店區中正路２６３之５號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院台申肆字第1111802084號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黃紹庭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111年高雄市議員擬參選人黃紹庭政治獻金專戶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彰化商業銀行前鎮分行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81950108886800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高雄市前鎮區三多三路１５５號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院台申肆字第1111802085號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張文潔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111年臺北市議員擬參選人張文潔政治獻金專戶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台北富邦商業銀行市府分行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82110000170533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臺北市信義區市府路１號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院台申肆字第1111802086號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陳奕翰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111年臺南市議員擬參選人陳奕翰政治獻金專戶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陽信商業銀行中華分行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062420020224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臺南市東區中華東路三段１０２號１樓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院台申肆字第1111802088號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蔡雅玲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111年臺中市議員擬參選人蔡雅玲政治獻金專戶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臺灣新光商業銀行北屯分行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0897100009811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臺中市北屯區文心路四段９７４號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院台申肆字第1111802094號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林銘仁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111年新北市議員擬參選人林銘仁政治獻金專戶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陽信商業銀行土城分行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129420003670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新北市土城區金城路三段３３巷２號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院台申肆字第1111802097號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徐瑄灃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111年臺中市議員擬參選人徐瑄灃政治獻金專戶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台中商業銀行神岡分行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040221255745</w:t>
            </w:r>
          </w:p>
        </w:tc>
        <w:tc>
          <w:tcPr>
            <w:tcW w:w="1134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臺中市岡區社南里昌平路５段３２５號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院台申肆字第1111802087號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鄭功進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111年臺中市議員擬參選人鄭功進政治獻金專戶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臺灣新光商業銀行台中分行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0347101116919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臺中市東區台中路１０１號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院台申肆字第1111802103號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林碧秀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111年臺中市議員擬參選人林碧秀政治獻金專戶</w:t>
            </w:r>
          </w:p>
        </w:tc>
        <w:tc>
          <w:tcPr>
            <w:tcW w:w="1134" w:type="dxa"/>
          </w:tcPr>
          <w:p w:rsidR="00F2030C" w:rsidRDefault="00F73AFE">
            <w:r>
              <w:rPr>
                <w:rFonts w:ascii="標楷體" w:eastAsia="標楷體" w:hAnsi="標楷體"/>
                <w:sz w:val="22"/>
              </w:rPr>
              <w:t>臺中市</w:t>
            </w:r>
            <w:r w:rsidR="00F7287B">
              <w:rPr>
                <w:rFonts w:ascii="標楷體" w:eastAsia="標楷體" w:hAnsi="標楷體"/>
                <w:sz w:val="22"/>
              </w:rPr>
              <w:t>大里區農會成功分部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90111010003900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臺中市大里區成功路５２９號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院台申肆字第1111802108號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15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黃健豪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111年臺中市議員擬參選人黃健豪政治獻金專戶</w:t>
            </w:r>
          </w:p>
        </w:tc>
        <w:tc>
          <w:tcPr>
            <w:tcW w:w="1134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台中商銀行軍功分行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029220148868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臺中市北屯區東山路一段２２２號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院台申肆字第1111802110號</w:t>
            </w:r>
          </w:p>
        </w:tc>
      </w:tr>
    </w:tbl>
    <w:p w:rsidR="00907032" w:rsidRDefault="0090703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907032" w:rsidP="0083704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</w:t>
      </w:r>
      <w:r w:rsidR="00F7287B" w:rsidRPr="00D77447">
        <w:rPr>
          <w:rFonts w:ascii="標楷體" w:eastAsia="標楷體" w:hAnsi="標楷體"/>
          <w:sz w:val="28"/>
          <w:szCs w:val="28"/>
        </w:rPr>
        <w:t>11年縣(市)議員選舉</w:t>
      </w:r>
      <w:r w:rsidR="00F7287B"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="00F7287B" w:rsidRPr="00D77447">
        <w:rPr>
          <w:rFonts w:ascii="標楷體" w:eastAsia="標楷體" w:hAnsi="標楷體"/>
          <w:sz w:val="28"/>
          <w:szCs w:val="28"/>
        </w:rPr>
        <w:t>政治獻金專戶名</w:t>
      </w:r>
      <w:r w:rsidR="00F7287B"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07032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E781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F7287B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F7287B" w:rsidP="009070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F7287B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F7287B" w:rsidP="009070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蔣明道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111年臺東縣議員擬參選人蔣明道政治獻金專戶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臺灣銀行臺東分行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023001011786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臺東縣台東市中華路１段３７３號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111年6月8日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院台申肆字第1111802064號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許馨勻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111年屏東縣議員擬參選人許馨勻政治獻金專戶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臺灣中小企業銀行潮州分行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89262728618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屏東縣潮州鎮新生路１００號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111年6月8日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院台申肆字第1111802074號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洪宗麒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111年屏東縣議員擬參選人洪宗麒政治獻金專戶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中華郵政股份有限公司萬丹郵局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00713040746701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屏東縣萬丹鄉萬全村萬丹路1段402號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院台申肆字第1111802089號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lastRenderedPageBreak/>
              <w:t>4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黃思婷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111年嘉義市議員擬參選人黃思婷政治獻金專戶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中華郵政股份有限公司嘉義中山路郵局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00510110721061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嘉義市東區中山路107號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院台申肆字第1111802092號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曾怡芳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111年基隆市議員擬參選人曾怡芳政治獻金專戶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臺灣銀行基隆分行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012008504821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基隆市中正區義一路１６號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院台申肆字第1111802095號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宋玅女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111年彰化縣議員擬參選人宋玅女政治獻金專戶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台中商業銀行彰化分行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061221089759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彰化縣彰化市光復路１２６號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院台申肆字第1111802096號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黃世芳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111年南投縣議員擬參選人黃世芳政治獻金專戶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台中商業銀行埔里分行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054221099882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南投縣埔里鎮西康路６２號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院台申肆字第1111802106號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蔡蕥鍹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111年新竹縣議員擬參選人蔡蕥鍹政治獻金專戶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臺灣銀行竹北分行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068008254496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新竹縣竹北市光明六路１６號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院台申肆字第1111802105號</w:t>
            </w:r>
          </w:p>
        </w:tc>
      </w:tr>
      <w:tr w:rsidR="00967675" w:rsidTr="00967675">
        <w:tc>
          <w:tcPr>
            <w:tcW w:w="472" w:type="dxa"/>
            <w:noWrap/>
          </w:tcPr>
          <w:p w:rsidR="00967675" w:rsidRDefault="00967675" w:rsidP="00595923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36" w:type="dxa"/>
            <w:noWrap/>
          </w:tcPr>
          <w:p w:rsidR="00967675" w:rsidRPr="00967675" w:rsidRDefault="00CB2307" w:rsidP="00595923">
            <w:pPr>
              <w:rPr>
                <w:color w:val="FF0000"/>
              </w:rPr>
            </w:pPr>
            <w:r w:rsidRPr="00CB2307">
              <w:rPr>
                <w:rFonts w:ascii="標楷體" w:eastAsia="標楷體" w:hAnsi="標楷體" w:hint="eastAsia"/>
                <w:sz w:val="22"/>
              </w:rPr>
              <w:t>曹嘉豪</w:t>
            </w:r>
          </w:p>
        </w:tc>
        <w:tc>
          <w:tcPr>
            <w:tcW w:w="1281" w:type="dxa"/>
          </w:tcPr>
          <w:p w:rsidR="00967675" w:rsidRPr="00967675" w:rsidRDefault="00CB2307" w:rsidP="00595923">
            <w:pPr>
              <w:rPr>
                <w:color w:val="FF0000"/>
              </w:rPr>
            </w:pPr>
            <w:r w:rsidRPr="00CB2307">
              <w:rPr>
                <w:rFonts w:ascii="標楷體" w:eastAsia="標楷體" w:hAnsi="標楷體" w:hint="eastAsia"/>
                <w:sz w:val="22"/>
              </w:rPr>
              <w:t>111年彰化縣議員擬參選人曹嘉豪政治獻金專戶</w:t>
            </w:r>
          </w:p>
        </w:tc>
        <w:tc>
          <w:tcPr>
            <w:tcW w:w="1134" w:type="dxa"/>
          </w:tcPr>
          <w:p w:rsidR="00967675" w:rsidRPr="00967675" w:rsidRDefault="00CB2307" w:rsidP="00595923">
            <w:pPr>
              <w:rPr>
                <w:color w:val="FF0000"/>
              </w:rPr>
            </w:pPr>
            <w:r w:rsidRPr="00CB2307">
              <w:rPr>
                <w:rFonts w:ascii="標楷體" w:eastAsia="標楷體" w:hAnsi="標楷體"/>
                <w:sz w:val="22"/>
              </w:rPr>
              <w:t>員林市農會</w:t>
            </w:r>
          </w:p>
        </w:tc>
        <w:tc>
          <w:tcPr>
            <w:tcW w:w="1842" w:type="dxa"/>
          </w:tcPr>
          <w:p w:rsidR="00967675" w:rsidRPr="00967675" w:rsidRDefault="00CB2307" w:rsidP="00595923">
            <w:pPr>
              <w:rPr>
                <w:color w:val="FF0000"/>
              </w:rPr>
            </w:pPr>
            <w:r w:rsidRPr="00CB2307">
              <w:rPr>
                <w:rFonts w:ascii="標楷體" w:eastAsia="標楷體" w:hAnsi="標楷體"/>
                <w:sz w:val="22"/>
              </w:rPr>
              <w:t>00043213991590</w:t>
            </w:r>
          </w:p>
        </w:tc>
        <w:tc>
          <w:tcPr>
            <w:tcW w:w="1134" w:type="dxa"/>
          </w:tcPr>
          <w:p w:rsidR="00967675" w:rsidRPr="00967675" w:rsidRDefault="00CB2307" w:rsidP="00595923">
            <w:pPr>
              <w:rPr>
                <w:color w:val="FF0000"/>
              </w:rPr>
            </w:pPr>
            <w:r w:rsidRPr="00CB2307">
              <w:rPr>
                <w:rFonts w:ascii="標楷體" w:eastAsia="標楷體" w:hAnsi="標楷體" w:hint="eastAsia"/>
                <w:sz w:val="22"/>
              </w:rPr>
              <w:t>彰化縣員林市中正路４６２號</w:t>
            </w:r>
          </w:p>
        </w:tc>
        <w:tc>
          <w:tcPr>
            <w:tcW w:w="1843" w:type="dxa"/>
            <w:noWrap/>
          </w:tcPr>
          <w:p w:rsidR="00967675" w:rsidRPr="00967675" w:rsidRDefault="00967675" w:rsidP="00967675">
            <w:pPr>
              <w:rPr>
                <w:color w:val="FF0000"/>
              </w:rPr>
            </w:pPr>
            <w:r w:rsidRPr="00CB2307">
              <w:rPr>
                <w:rFonts w:ascii="標楷體" w:eastAsia="標楷體" w:hAnsi="標楷體"/>
                <w:sz w:val="22"/>
              </w:rPr>
              <w:t>111年6月10日</w:t>
            </w:r>
          </w:p>
        </w:tc>
        <w:tc>
          <w:tcPr>
            <w:tcW w:w="1863" w:type="dxa"/>
          </w:tcPr>
          <w:p w:rsidR="00967675" w:rsidRDefault="00967675" w:rsidP="00967675">
            <w:r>
              <w:rPr>
                <w:rFonts w:ascii="標楷體" w:eastAsia="標楷體" w:hAnsi="標楷體"/>
                <w:sz w:val="22"/>
              </w:rPr>
              <w:t>111年6月13日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院台申肆字第1111802111號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967675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呂惠卿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111年宜蘭縣議員擬參選人呂惠卿政治獻金專戶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中華郵政股份有限公司羅東郵局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01112571495996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宜蘭縣羅東鎮興東路69號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111年6月13日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院台申肆字第1111802113號</w:t>
            </w:r>
          </w:p>
        </w:tc>
      </w:tr>
    </w:tbl>
    <w:p w:rsidR="00907032" w:rsidRDefault="0090703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907032" w:rsidRDefault="00907032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D77447" w:rsidRDefault="00F7287B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D77447">
        <w:rPr>
          <w:rFonts w:ascii="標楷體" w:eastAsia="標楷體" w:hAnsi="標楷體"/>
          <w:sz w:val="28"/>
          <w:szCs w:val="28"/>
        </w:rPr>
        <w:lastRenderedPageBreak/>
        <w:t>111年鄉(鎮、市)長選舉</w:t>
      </w:r>
      <w:r w:rsidRPr="00D77447">
        <w:rPr>
          <w:rFonts w:ascii="標楷體" w:eastAsia="標楷體" w:hAnsi="標楷體" w:hint="eastAsia"/>
          <w:sz w:val="28"/>
          <w:szCs w:val="28"/>
        </w:rPr>
        <w:t>許可設立</w:t>
      </w:r>
      <w:r w:rsidRPr="00D77447">
        <w:rPr>
          <w:rFonts w:ascii="標楷體" w:eastAsia="標楷體" w:hAnsi="標楷體"/>
          <w:sz w:val="28"/>
          <w:szCs w:val="28"/>
        </w:rPr>
        <w:t>政治獻金專戶名</w:t>
      </w:r>
      <w:r w:rsidRPr="00D7744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72"/>
        <w:gridCol w:w="936"/>
        <w:gridCol w:w="1281"/>
        <w:gridCol w:w="1134"/>
        <w:gridCol w:w="1842"/>
        <w:gridCol w:w="1134"/>
        <w:gridCol w:w="1843"/>
        <w:gridCol w:w="1863"/>
      </w:tblGrid>
      <w:tr w:rsidR="006D298D" w:rsidRPr="007F18BD" w:rsidTr="00907032">
        <w:trPr>
          <w:trHeight w:val="518"/>
          <w:tblHeader/>
        </w:trPr>
        <w:tc>
          <w:tcPr>
            <w:tcW w:w="472" w:type="dxa"/>
            <w:vAlign w:val="center"/>
          </w:tcPr>
          <w:p w:rsidR="006D298D" w:rsidRPr="007F18BD" w:rsidRDefault="00DE781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6D298D" w:rsidRPr="007F18BD" w:rsidRDefault="00F7287B" w:rsidP="00DB5001">
            <w:pPr>
              <w:jc w:val="center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81" w:type="dxa"/>
            <w:vAlign w:val="center"/>
          </w:tcPr>
          <w:p w:rsidR="006D298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</w:t>
            </w:r>
          </w:p>
          <w:p w:rsidR="006D298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金專戶</w:t>
            </w:r>
          </w:p>
          <w:p w:rsidR="006D298D" w:rsidRPr="007F18B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7F18BD" w:rsidRDefault="00F7287B" w:rsidP="009070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金融機構名稱</w:t>
            </w:r>
          </w:p>
        </w:tc>
        <w:tc>
          <w:tcPr>
            <w:tcW w:w="1842" w:type="dxa"/>
            <w:vAlign w:val="center"/>
          </w:tcPr>
          <w:p w:rsidR="006D298D" w:rsidRPr="007F18BD" w:rsidRDefault="00F7287B" w:rsidP="00DB5001">
            <w:pPr>
              <w:jc w:val="center"/>
              <w:rPr>
                <w:rFonts w:ascii="標楷體" w:eastAsia="標楷體" w:hAnsi="標楷體"/>
              </w:rPr>
            </w:pPr>
            <w:r w:rsidRPr="006F1870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6F1870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1134" w:type="dxa"/>
            <w:vAlign w:val="center"/>
          </w:tcPr>
          <w:p w:rsidR="006D298D" w:rsidRDefault="00F7287B" w:rsidP="00907032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金融機構地址</w:t>
            </w:r>
          </w:p>
        </w:tc>
        <w:tc>
          <w:tcPr>
            <w:tcW w:w="1843" w:type="dxa"/>
            <w:vAlign w:val="center"/>
          </w:tcPr>
          <w:p w:rsidR="006D298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許可設立</w:t>
            </w:r>
          </w:p>
          <w:p w:rsidR="006D298D" w:rsidRPr="007F18B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6D298D" w:rsidRPr="007F18BD" w:rsidRDefault="00F7287B" w:rsidP="00C26E5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杜文卿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111年苗栗縣通霄鎮鎮長擬參選人杜文卿政治獻金專戶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臺灣土地銀行通霄分行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084001026240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苗栗縣通霄鎮中正路８５號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111年6月9日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院台申肆字第1111802090號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游振雄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111年彰化縣員林市市長擬參選人游振雄政治獻金專戶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中華郵政股份有限公司員林西門郵局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郵政劃撥22863641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彰化縣員林市新生路85號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院台申肆字第1111802098號</w:t>
            </w:r>
          </w:p>
        </w:tc>
      </w:tr>
      <w:tr w:rsidR="00F2030C" w:rsidTr="00907032">
        <w:trPr>
          <w:cantSplit/>
        </w:trPr>
        <w:tc>
          <w:tcPr>
            <w:tcW w:w="472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36" w:type="dxa"/>
            <w:noWrap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郭亞民</w:t>
            </w:r>
          </w:p>
        </w:tc>
        <w:tc>
          <w:tcPr>
            <w:tcW w:w="1281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111年臺東縣成功鎮鎮長擬參選人郭亞民政治獻金專戶</w:t>
            </w:r>
          </w:p>
        </w:tc>
        <w:tc>
          <w:tcPr>
            <w:tcW w:w="1134" w:type="dxa"/>
          </w:tcPr>
          <w:p w:rsidR="00F2030C" w:rsidRDefault="00F73AFE" w:rsidP="00F73AFE">
            <w:r>
              <w:rPr>
                <w:rFonts w:ascii="標楷體" w:eastAsia="標楷體" w:hAnsi="標楷體"/>
                <w:sz w:val="22"/>
              </w:rPr>
              <w:t>臺東縣成</w:t>
            </w:r>
            <w:r w:rsidR="00F7287B">
              <w:rPr>
                <w:rFonts w:ascii="標楷體" w:eastAsia="標楷體" w:hAnsi="標楷體"/>
                <w:sz w:val="22"/>
              </w:rPr>
              <w:t>功鎮農會</w:t>
            </w:r>
          </w:p>
        </w:tc>
        <w:tc>
          <w:tcPr>
            <w:tcW w:w="1842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00022211809700</w:t>
            </w:r>
          </w:p>
        </w:tc>
        <w:tc>
          <w:tcPr>
            <w:tcW w:w="1134" w:type="dxa"/>
          </w:tcPr>
          <w:p w:rsidR="00F2030C" w:rsidRDefault="00F7287B">
            <w:r>
              <w:rPr>
                <w:rFonts w:ascii="標楷體" w:eastAsia="標楷體" w:hAnsi="標楷體"/>
                <w:sz w:val="22"/>
              </w:rPr>
              <w:t>臺東縣成功鎮中華路１３９號</w:t>
            </w:r>
          </w:p>
        </w:tc>
        <w:tc>
          <w:tcPr>
            <w:tcW w:w="1843" w:type="dxa"/>
            <w:noWrap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111年6月10日</w:t>
            </w:r>
          </w:p>
        </w:tc>
        <w:tc>
          <w:tcPr>
            <w:tcW w:w="1863" w:type="dxa"/>
          </w:tcPr>
          <w:p w:rsidR="00F2030C" w:rsidRDefault="00F7287B" w:rsidP="00907032">
            <w:r>
              <w:rPr>
                <w:rFonts w:ascii="標楷體" w:eastAsia="標楷體" w:hAnsi="標楷體"/>
                <w:sz w:val="22"/>
              </w:rPr>
              <w:t>111年6月13日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院台申肆字第1111802104號</w:t>
            </w:r>
          </w:p>
        </w:tc>
      </w:tr>
    </w:tbl>
    <w:p w:rsidR="00F7287B" w:rsidRDefault="00F7287B"/>
    <w:sectPr w:rsidR="00F7287B" w:rsidSect="00907032">
      <w:foot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817" w:rsidRDefault="00DE7817" w:rsidP="002E5293">
      <w:r>
        <w:separator/>
      </w:r>
    </w:p>
  </w:endnote>
  <w:endnote w:type="continuationSeparator" w:id="0">
    <w:p w:rsidR="00DE7817" w:rsidRDefault="00DE781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924" w:rsidRPr="00752924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817" w:rsidRDefault="00DE7817" w:rsidP="002E5293">
      <w:r>
        <w:separator/>
      </w:r>
    </w:p>
  </w:footnote>
  <w:footnote w:type="continuationSeparator" w:id="0">
    <w:p w:rsidR="00DE7817" w:rsidRDefault="00DE781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216CA"/>
    <w:rsid w:val="00752924"/>
    <w:rsid w:val="007E0DF8"/>
    <w:rsid w:val="008362D4"/>
    <w:rsid w:val="0084661F"/>
    <w:rsid w:val="009001D6"/>
    <w:rsid w:val="00907032"/>
    <w:rsid w:val="0093491F"/>
    <w:rsid w:val="009649AE"/>
    <w:rsid w:val="00967675"/>
    <w:rsid w:val="009B18C7"/>
    <w:rsid w:val="00A73BEC"/>
    <w:rsid w:val="00BC5639"/>
    <w:rsid w:val="00C174F9"/>
    <w:rsid w:val="00CB2307"/>
    <w:rsid w:val="00DE7817"/>
    <w:rsid w:val="00F2030C"/>
    <w:rsid w:val="00F7287B"/>
    <w:rsid w:val="00F7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2022-06-14T00:17:00Z</dcterms:created>
  <dcterms:modified xsi:type="dcterms:W3CDTF">2022-06-14T00:17:00Z</dcterms:modified>
</cp:coreProperties>
</file>